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1FBDE" w14:textId="77777777" w:rsidR="00764C25" w:rsidRDefault="00764C25">
      <w:pPr>
        <w:pStyle w:val="Heading1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Pre-Lease Inspection Form</w:t>
      </w:r>
    </w:p>
    <w:p w14:paraId="23B856EE" w14:textId="77777777" w:rsidR="00764C25" w:rsidRDefault="00764C25">
      <w:pPr>
        <w:rPr>
          <w:rFonts w:ascii="Arial" w:hAnsi="Arial" w:cs="Arial"/>
          <w:b/>
          <w:bCs/>
          <w:sz w:val="16"/>
          <w:szCs w:val="22"/>
        </w:rPr>
      </w:pPr>
    </w:p>
    <w:p w14:paraId="71EBB5C9" w14:textId="5CCFBDCA" w:rsidR="00764C25" w:rsidRDefault="00764C25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 xml:space="preserve">Address of Property: </w:t>
      </w:r>
      <w:r w:rsidR="007E640E">
        <w:rPr>
          <w:rFonts w:ascii="Arial" w:hAnsi="Arial" w:cs="Arial"/>
          <w:szCs w:val="22"/>
          <w:u w:val="single"/>
        </w:rPr>
        <w:t>2162</w:t>
      </w:r>
      <w:r>
        <w:rPr>
          <w:rFonts w:ascii="Arial" w:hAnsi="Arial" w:cs="Arial"/>
          <w:szCs w:val="22"/>
          <w:u w:val="single"/>
        </w:rPr>
        <w:t xml:space="preserve"> </w:t>
      </w:r>
      <w:r w:rsidR="007E640E">
        <w:rPr>
          <w:rFonts w:ascii="Arial" w:hAnsi="Arial" w:cs="Arial"/>
          <w:szCs w:val="22"/>
          <w:u w:val="single"/>
        </w:rPr>
        <w:t>Massachusetts Avenue</w:t>
      </w:r>
      <w:r>
        <w:rPr>
          <w:rFonts w:ascii="Arial" w:hAnsi="Arial" w:cs="Arial"/>
          <w:szCs w:val="22"/>
          <w:u w:val="single"/>
        </w:rPr>
        <w:t xml:space="preserve">, </w:t>
      </w:r>
      <w:r w:rsidR="007E640E">
        <w:rPr>
          <w:rFonts w:ascii="Arial" w:hAnsi="Arial" w:cs="Arial"/>
          <w:szCs w:val="22"/>
          <w:u w:val="single"/>
        </w:rPr>
        <w:t>Savannah</w:t>
      </w:r>
      <w:r>
        <w:rPr>
          <w:rFonts w:ascii="Arial" w:hAnsi="Arial" w:cs="Arial"/>
          <w:szCs w:val="22"/>
          <w:u w:val="single"/>
        </w:rPr>
        <w:t>, GA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Cs w:val="22"/>
        </w:rPr>
        <w:t>Date of Inspection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  <w:u w:val="single"/>
        </w:rPr>
        <w:t xml:space="preserve"> </w:t>
      </w:r>
      <w:r w:rsidR="007E640E" w:rsidRPr="007E640E">
        <w:rPr>
          <w:rFonts w:ascii="Arial" w:hAnsi="Arial" w:cs="Arial"/>
          <w:i/>
          <w:iCs/>
          <w:szCs w:val="22"/>
          <w:u w:val="single"/>
        </w:rPr>
        <w:t>{mmmm dd, yyyy}</w:t>
      </w:r>
    </w:p>
    <w:p w14:paraId="7AA9CB3D" w14:textId="77777777" w:rsidR="00764C25" w:rsidRDefault="00764C25">
      <w:pPr>
        <w:rPr>
          <w:rFonts w:ascii="Arial" w:hAnsi="Arial" w:cs="Arial"/>
        </w:rPr>
      </w:pPr>
    </w:p>
    <w:tbl>
      <w:tblPr>
        <w:tblW w:w="142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14"/>
        <w:gridCol w:w="1447"/>
        <w:gridCol w:w="2301"/>
        <w:gridCol w:w="1726"/>
        <w:gridCol w:w="1269"/>
        <w:gridCol w:w="2322"/>
        <w:gridCol w:w="1637"/>
        <w:gridCol w:w="1904"/>
      </w:tblGrid>
      <w:tr w:rsidR="00764C25" w14:paraId="196A961E" w14:textId="77777777" w:rsidTr="00764C25">
        <w:tblPrEx>
          <w:tblCellMar>
            <w:top w:w="0" w:type="dxa"/>
            <w:bottom w:w="0" w:type="dxa"/>
          </w:tblCellMar>
        </w:tblPrEx>
        <w:tc>
          <w:tcPr>
            <w:tcW w:w="1614" w:type="dxa"/>
          </w:tcPr>
          <w:p w14:paraId="5EE6E0AA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14:paraId="5A45BD30" w14:textId="77777777" w:rsidR="00764C25" w:rsidRDefault="00764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Floors:</w:t>
            </w:r>
          </w:p>
        </w:tc>
        <w:tc>
          <w:tcPr>
            <w:tcW w:w="0" w:type="auto"/>
          </w:tcPr>
          <w:p w14:paraId="4077B5B3" w14:textId="77777777" w:rsidR="00764C25" w:rsidRDefault="00764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Walls/Ceiling:</w:t>
            </w:r>
          </w:p>
        </w:tc>
        <w:tc>
          <w:tcPr>
            <w:tcW w:w="1726" w:type="dxa"/>
          </w:tcPr>
          <w:p w14:paraId="4B827702" w14:textId="77777777" w:rsidR="00764C25" w:rsidRDefault="00764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Lighting Fixtures:</w:t>
            </w:r>
          </w:p>
        </w:tc>
        <w:tc>
          <w:tcPr>
            <w:tcW w:w="0" w:type="auto"/>
          </w:tcPr>
          <w:p w14:paraId="671C5F8A" w14:textId="77777777" w:rsidR="00764C25" w:rsidRDefault="00764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Windows:</w:t>
            </w:r>
          </w:p>
        </w:tc>
        <w:tc>
          <w:tcPr>
            <w:tcW w:w="0" w:type="auto"/>
          </w:tcPr>
          <w:p w14:paraId="468A2CD7" w14:textId="77777777" w:rsidR="00764C25" w:rsidRDefault="00764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Window Coverings:</w:t>
            </w:r>
          </w:p>
        </w:tc>
        <w:tc>
          <w:tcPr>
            <w:tcW w:w="0" w:type="auto"/>
          </w:tcPr>
          <w:p w14:paraId="3DE709AD" w14:textId="77777777" w:rsidR="00764C25" w:rsidRDefault="00764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Doors:</w:t>
            </w:r>
          </w:p>
        </w:tc>
        <w:tc>
          <w:tcPr>
            <w:tcW w:w="1904" w:type="dxa"/>
          </w:tcPr>
          <w:p w14:paraId="636AF5F5" w14:textId="77777777" w:rsidR="00764C25" w:rsidRDefault="00764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Miscellaneous:</w:t>
            </w:r>
          </w:p>
        </w:tc>
      </w:tr>
      <w:tr w:rsidR="00764C25" w14:paraId="18975012" w14:textId="77777777" w:rsidTr="00764C25">
        <w:tblPrEx>
          <w:tblCellMar>
            <w:top w:w="0" w:type="dxa"/>
            <w:bottom w:w="0" w:type="dxa"/>
          </w:tblCellMar>
        </w:tblPrEx>
        <w:tc>
          <w:tcPr>
            <w:tcW w:w="1614" w:type="dxa"/>
          </w:tcPr>
          <w:p w14:paraId="290DB5C5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14:paraId="0E031B3D" w14:textId="77777777" w:rsidR="00764C25" w:rsidRDefault="00764C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Condition of wood, tile, carpet</w:t>
            </w:r>
          </w:p>
        </w:tc>
        <w:tc>
          <w:tcPr>
            <w:tcW w:w="0" w:type="auto"/>
          </w:tcPr>
          <w:p w14:paraId="2838B061" w14:textId="77777777" w:rsidR="00764C25" w:rsidRDefault="00764C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No cracks, paint condition, holes patched</w:t>
            </w:r>
          </w:p>
        </w:tc>
        <w:tc>
          <w:tcPr>
            <w:tcW w:w="1726" w:type="dxa"/>
          </w:tcPr>
          <w:p w14:paraId="21D33C14" w14:textId="77777777" w:rsidR="00764C25" w:rsidRDefault="00764C2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Fixtures, bulbs,</w:t>
            </w:r>
          </w:p>
          <w:p w14:paraId="3FB47FA4" w14:textId="77777777" w:rsidR="00764C25" w:rsidRDefault="00764C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outlets work</w:t>
            </w:r>
          </w:p>
        </w:tc>
        <w:tc>
          <w:tcPr>
            <w:tcW w:w="0" w:type="auto"/>
          </w:tcPr>
          <w:p w14:paraId="0A918F26" w14:textId="77777777" w:rsidR="00764C25" w:rsidRDefault="00764C2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Screen/Glass</w:t>
            </w:r>
          </w:p>
          <w:p w14:paraId="0D2D4CBF" w14:textId="77777777" w:rsidR="00764C25" w:rsidRDefault="00764C2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Damage &amp;</w:t>
            </w:r>
          </w:p>
          <w:p w14:paraId="1DE5E7BF" w14:textId="77777777" w:rsidR="00764C25" w:rsidRDefault="00764C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Functional</w:t>
            </w:r>
          </w:p>
        </w:tc>
        <w:tc>
          <w:tcPr>
            <w:tcW w:w="0" w:type="auto"/>
          </w:tcPr>
          <w:p w14:paraId="17F8523F" w14:textId="77777777" w:rsidR="00764C25" w:rsidRDefault="00764C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Drapes: no tears or stains; Blinds work properly</w:t>
            </w:r>
          </w:p>
        </w:tc>
        <w:tc>
          <w:tcPr>
            <w:tcW w:w="0" w:type="auto"/>
          </w:tcPr>
          <w:p w14:paraId="2C77F5C8" w14:textId="77777777" w:rsidR="00764C25" w:rsidRDefault="00764C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No damage; keys and locks work</w:t>
            </w:r>
          </w:p>
        </w:tc>
        <w:tc>
          <w:tcPr>
            <w:tcW w:w="1904" w:type="dxa"/>
          </w:tcPr>
          <w:p w14:paraId="111CCAA8" w14:textId="77777777" w:rsidR="00764C25" w:rsidRDefault="00764C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Condition of sink and refrigerator</w:t>
            </w:r>
          </w:p>
        </w:tc>
      </w:tr>
      <w:tr w:rsidR="00764C25" w14:paraId="0C267079" w14:textId="77777777" w:rsidTr="00764C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</w:tcPr>
          <w:p w14:paraId="7FE78F7D" w14:textId="49E5AD67" w:rsidR="00764C25" w:rsidRDefault="00764C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E640E">
              <w:rPr>
                <w:rFonts w:ascii="Arial" w:hAnsi="Arial" w:cs="Arial"/>
                <w:sz w:val="20"/>
                <w:szCs w:val="20"/>
              </w:rPr>
              <w:t>ront Entry</w:t>
            </w:r>
          </w:p>
        </w:tc>
        <w:tc>
          <w:tcPr>
            <w:tcW w:w="1447" w:type="dxa"/>
          </w:tcPr>
          <w:p w14:paraId="71789D27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31CCFE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0091EE70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750112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8B70D33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820DB5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554AABA" w14:textId="77777777" w:rsidR="00764C25" w:rsidRDefault="00764C25">
            <w:pPr>
              <w:rPr>
                <w:rFonts w:ascii="Arial" w:hAnsi="Arial" w:cs="Arial"/>
              </w:rPr>
            </w:pPr>
          </w:p>
        </w:tc>
      </w:tr>
      <w:tr w:rsidR="00764C25" w14:paraId="4017519C" w14:textId="77777777" w:rsidTr="00764C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</w:tcPr>
          <w:p w14:paraId="39B58FB3" w14:textId="77777777" w:rsidR="00764C25" w:rsidRDefault="00764C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Living Room</w:t>
            </w:r>
          </w:p>
        </w:tc>
        <w:tc>
          <w:tcPr>
            <w:tcW w:w="1447" w:type="dxa"/>
          </w:tcPr>
          <w:p w14:paraId="05569348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5CEF0C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94B7A8C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FA928E0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791CEF3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FBD153E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43E4EAFA" w14:textId="77777777" w:rsidR="00764C25" w:rsidRDefault="00764C25">
            <w:pPr>
              <w:rPr>
                <w:rFonts w:ascii="Arial" w:hAnsi="Arial" w:cs="Arial"/>
              </w:rPr>
            </w:pPr>
          </w:p>
        </w:tc>
      </w:tr>
      <w:tr w:rsidR="007E640E" w14:paraId="582A8884" w14:textId="77777777" w:rsidTr="00764C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</w:tcPr>
          <w:p w14:paraId="099CC15D" w14:textId="3FBA5BE5" w:rsidR="007E640E" w:rsidRDefault="007E64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Room</w:t>
            </w:r>
          </w:p>
        </w:tc>
        <w:tc>
          <w:tcPr>
            <w:tcW w:w="1447" w:type="dxa"/>
          </w:tcPr>
          <w:p w14:paraId="5DB2B9D1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8F6723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47465E3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0756378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275E0AA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38AD14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C54B180" w14:textId="77777777" w:rsidR="007E640E" w:rsidRDefault="007E640E">
            <w:pPr>
              <w:rPr>
                <w:rFonts w:ascii="Arial" w:hAnsi="Arial" w:cs="Arial"/>
              </w:rPr>
            </w:pPr>
          </w:p>
        </w:tc>
      </w:tr>
      <w:tr w:rsidR="00764C25" w14:paraId="77DA446D" w14:textId="77777777" w:rsidTr="00764C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</w:tcPr>
          <w:p w14:paraId="59A2B0E0" w14:textId="77777777" w:rsidR="00764C25" w:rsidRDefault="00764C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Kitchen</w:t>
            </w:r>
          </w:p>
        </w:tc>
        <w:tc>
          <w:tcPr>
            <w:tcW w:w="1447" w:type="dxa"/>
          </w:tcPr>
          <w:p w14:paraId="51686E18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E547E10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7A750280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EDEEC5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EDE896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00A76C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4923A769" w14:textId="77777777" w:rsidR="00764C25" w:rsidRDefault="00764C25">
            <w:pPr>
              <w:rPr>
                <w:rFonts w:ascii="Arial" w:hAnsi="Arial" w:cs="Arial"/>
              </w:rPr>
            </w:pPr>
          </w:p>
        </w:tc>
      </w:tr>
      <w:tr w:rsidR="00764C25" w14:paraId="5F986D97" w14:textId="77777777" w:rsidTr="00764C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</w:tcPr>
          <w:p w14:paraId="0B800F46" w14:textId="5CB3720C" w:rsidR="00764C25" w:rsidRDefault="00764C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Dining </w:t>
            </w:r>
            <w:r w:rsidR="007E640E">
              <w:rPr>
                <w:rFonts w:ascii="Arial" w:hAnsi="Arial" w:cs="Arial"/>
                <w:sz w:val="20"/>
                <w:szCs w:val="20"/>
              </w:rPr>
              <w:t>Room</w:t>
            </w:r>
          </w:p>
        </w:tc>
        <w:tc>
          <w:tcPr>
            <w:tcW w:w="1447" w:type="dxa"/>
          </w:tcPr>
          <w:p w14:paraId="4AD6A5B4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79FC9DA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80F7368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CB33FF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96A7F5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B6588A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16F8D9B" w14:textId="77777777" w:rsidR="00764C25" w:rsidRDefault="00764C25">
            <w:pPr>
              <w:rPr>
                <w:rFonts w:ascii="Arial" w:hAnsi="Arial" w:cs="Arial"/>
              </w:rPr>
            </w:pPr>
          </w:p>
        </w:tc>
      </w:tr>
      <w:tr w:rsidR="00764C25" w14:paraId="5D497EC9" w14:textId="77777777" w:rsidTr="00764C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</w:tcPr>
          <w:p w14:paraId="05FEA3FF" w14:textId="6BC4F0A4" w:rsidR="00764C25" w:rsidRDefault="00764C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Bedroom </w:t>
            </w:r>
            <w:r w:rsidR="007E640E">
              <w:rPr>
                <w:rFonts w:ascii="Arial" w:hAnsi="Arial" w:cs="Arial"/>
                <w:sz w:val="20"/>
                <w:szCs w:val="20"/>
              </w:rPr>
              <w:t>#X</w:t>
            </w:r>
          </w:p>
        </w:tc>
        <w:tc>
          <w:tcPr>
            <w:tcW w:w="1447" w:type="dxa"/>
          </w:tcPr>
          <w:p w14:paraId="14E61175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938623C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631D827E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240EC9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582E41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F3498E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0559B38B" w14:textId="77777777" w:rsidR="00764C25" w:rsidRDefault="00764C25">
            <w:pPr>
              <w:rPr>
                <w:rFonts w:ascii="Arial" w:hAnsi="Arial" w:cs="Arial"/>
              </w:rPr>
            </w:pPr>
          </w:p>
        </w:tc>
      </w:tr>
      <w:tr w:rsidR="00764C25" w14:paraId="3741B99E" w14:textId="77777777" w:rsidTr="00764C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</w:tcPr>
          <w:p w14:paraId="2DDCFE32" w14:textId="77777777" w:rsidR="00764C25" w:rsidRDefault="00764C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Bathroom</w:t>
            </w:r>
          </w:p>
        </w:tc>
        <w:tc>
          <w:tcPr>
            <w:tcW w:w="1447" w:type="dxa"/>
          </w:tcPr>
          <w:p w14:paraId="1210A280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36D647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09C72A1A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A6E5C9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CA2EA7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6CA651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B354FC3" w14:textId="77777777" w:rsidR="00764C25" w:rsidRDefault="00764C25">
            <w:pPr>
              <w:rPr>
                <w:rFonts w:ascii="Arial" w:hAnsi="Arial" w:cs="Arial"/>
              </w:rPr>
            </w:pPr>
          </w:p>
        </w:tc>
      </w:tr>
      <w:tr w:rsidR="007E640E" w14:paraId="6432A156" w14:textId="77777777" w:rsidTr="00764C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</w:tcPr>
          <w:p w14:paraId="454BEA8C" w14:textId="1176C154" w:rsidR="007E640E" w:rsidRDefault="007E640E">
            <w:pPr>
              <w:ind w:right="-1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 Entry</w:t>
            </w:r>
          </w:p>
        </w:tc>
        <w:tc>
          <w:tcPr>
            <w:tcW w:w="1447" w:type="dxa"/>
          </w:tcPr>
          <w:p w14:paraId="0C71CB2A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8BB69F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7EE99340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1C305DE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C50D2A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96ACDE" w14:textId="77777777" w:rsidR="007E640E" w:rsidRDefault="007E640E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6272ABB8" w14:textId="77777777" w:rsidR="007E640E" w:rsidRDefault="007E640E">
            <w:pPr>
              <w:rPr>
                <w:rFonts w:ascii="Arial" w:hAnsi="Arial" w:cs="Arial"/>
              </w:rPr>
            </w:pPr>
          </w:p>
        </w:tc>
      </w:tr>
      <w:tr w:rsidR="00764C25" w14:paraId="6F566017" w14:textId="77777777" w:rsidTr="00764C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</w:tcPr>
          <w:p w14:paraId="45D0EC16" w14:textId="77777777" w:rsidR="00764C25" w:rsidRDefault="00764C25">
            <w:pPr>
              <w:ind w:right="-1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Exterior</w:t>
            </w:r>
          </w:p>
        </w:tc>
        <w:tc>
          <w:tcPr>
            <w:tcW w:w="1447" w:type="dxa"/>
          </w:tcPr>
          <w:p w14:paraId="7AFDDA2F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7A8473D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0DC1ED45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B81827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8370D4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8C34A1" w14:textId="77777777" w:rsidR="00764C25" w:rsidRDefault="00764C2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ECBE67E" w14:textId="77777777" w:rsidR="00764C25" w:rsidRDefault="00764C25">
            <w:pPr>
              <w:rPr>
                <w:rFonts w:ascii="Arial" w:hAnsi="Arial" w:cs="Arial"/>
              </w:rPr>
            </w:pPr>
          </w:p>
        </w:tc>
      </w:tr>
    </w:tbl>
    <w:p w14:paraId="5FB136FC" w14:textId="77777777" w:rsidR="005B5E76" w:rsidRDefault="005B5E76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2C97394A" w14:textId="77777777" w:rsidR="00764C25" w:rsidRDefault="00764C25" w:rsidP="005B5E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Comments on condition of areas: _______________________________________________________________________________________</w:t>
      </w:r>
      <w:r w:rsidR="005B5E76">
        <w:rPr>
          <w:rFonts w:ascii="Arial" w:hAnsi="Arial" w:cs="Arial"/>
          <w:sz w:val="20"/>
          <w:szCs w:val="22"/>
        </w:rPr>
        <w:t>____________</w:t>
      </w:r>
      <w:r>
        <w:rPr>
          <w:rFonts w:ascii="Arial" w:hAnsi="Arial" w:cs="Arial"/>
          <w:sz w:val="20"/>
          <w:szCs w:val="22"/>
        </w:rPr>
        <w:t>__</w:t>
      </w:r>
    </w:p>
    <w:p w14:paraId="407D9A42" w14:textId="77777777" w:rsidR="00764C25" w:rsidRDefault="00764C25" w:rsidP="005B5E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____________________________________________________________________________________________________________________</w:t>
      </w:r>
      <w:r w:rsidR="005B5E76">
        <w:rPr>
          <w:rFonts w:ascii="Arial" w:hAnsi="Arial" w:cs="Arial"/>
          <w:sz w:val="20"/>
          <w:szCs w:val="22"/>
        </w:rPr>
        <w:t>____________</w:t>
      </w:r>
    </w:p>
    <w:p w14:paraId="2D93AFAB" w14:textId="77777777" w:rsidR="005B5E76" w:rsidRDefault="005B5E76" w:rsidP="005B5E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________________________________________________________________________________________________________________________________</w:t>
      </w:r>
    </w:p>
    <w:p w14:paraId="15C6F6DC" w14:textId="77777777" w:rsidR="005B5E76" w:rsidRDefault="005B5E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F91132" w14:textId="77777777" w:rsidR="00764C25" w:rsidRDefault="005B5E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Lessee</w:t>
      </w:r>
      <w:r w:rsidR="00764C25">
        <w:rPr>
          <w:rFonts w:ascii="Arial" w:hAnsi="Arial" w:cs="Arial"/>
          <w:sz w:val="20"/>
          <w:szCs w:val="20"/>
        </w:rPr>
        <w:t>: __________________________________________________</w:t>
      </w:r>
      <w:r w:rsidR="00764C25">
        <w:rPr>
          <w:rFonts w:ascii="Arial" w:hAnsi="Arial" w:cs="Arial"/>
          <w:sz w:val="20"/>
          <w:szCs w:val="20"/>
        </w:rPr>
        <w:tab/>
      </w:r>
      <w:r w:rsidR="00764C25">
        <w:rPr>
          <w:rFonts w:ascii="Arial" w:hAnsi="Arial" w:cs="Arial"/>
          <w:sz w:val="20"/>
          <w:szCs w:val="20"/>
        </w:rPr>
        <w:tab/>
        <w:t>Lessor:  __________________________________________________</w:t>
      </w:r>
    </w:p>
    <w:p w14:paraId="4A155247" w14:textId="77777777" w:rsidR="00764C25" w:rsidRDefault="00764C2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024097" w14:textId="77777777" w:rsidR="00764C25" w:rsidRDefault="00764C2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74AFAF" w14:textId="77777777" w:rsidR="00764C25" w:rsidRDefault="00764C2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Lessee: __________________________________________________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Lessor:  __________________________________________________</w:t>
      </w:r>
    </w:p>
    <w:sectPr w:rsidR="00764C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E3495"/>
    <w:multiLevelType w:val="hybridMultilevel"/>
    <w:tmpl w:val="A7F4D734"/>
    <w:lvl w:ilvl="0" w:tplc="FFFFFFFF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9177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ED6"/>
    <w:rsid w:val="003B6F33"/>
    <w:rsid w:val="005B5E76"/>
    <w:rsid w:val="00764C25"/>
    <w:rsid w:val="007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3E344"/>
  <w15:chartTrackingRefBased/>
  <w15:docId w15:val="{AC1A3CFE-5898-4F56-ACB6-B7C9EDAA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 Black" w:hAnsi="Arial Black"/>
      <w:sz w:val="48"/>
      <w:szCs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List">
    <w:name w:val="BulletList"/>
    <w:basedOn w:val="TOC4"/>
    <w:autoRedefine/>
    <w:pPr>
      <w:numPr>
        <w:numId w:val="1"/>
      </w:numPr>
      <w:tabs>
        <w:tab w:val="left" w:pos="360"/>
        <w:tab w:val="left" w:pos="720"/>
        <w:tab w:val="left" w:pos="1080"/>
        <w:tab w:val="left" w:pos="2160"/>
        <w:tab w:val="left" w:pos="2520"/>
        <w:tab w:val="left" w:pos="2880"/>
      </w:tabs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Post-Lease Inspection Form</vt:lpstr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Post-Lease Inspection Form</dc:title>
  <dc:subject/>
  <dc:creator>Bennett Kupferman</dc:creator>
  <cp:keywords/>
  <cp:lastModifiedBy>Bennett Kupferman</cp:lastModifiedBy>
  <cp:revision>3</cp:revision>
  <cp:lastPrinted>2009-03-05T13:52:00Z</cp:lastPrinted>
  <dcterms:created xsi:type="dcterms:W3CDTF">2024-12-26T18:02:00Z</dcterms:created>
  <dcterms:modified xsi:type="dcterms:W3CDTF">2024-12-26T18:05:00Z</dcterms:modified>
</cp:coreProperties>
</file>